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九年级  下  湘教版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教材解读·数学  九年级  下  湘教版 评论地址：https://www.jiaokey.com/book/detail/96188868.html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