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作者：苍天鹏，田沛主编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电子商务概论 评论地址：https://www.jiaokey.com/book/detail/96185073.html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