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书名：生活窍门一点通  英汉对照</w:t>
      </w:r>
    </w:p>
    <w:p>
      <w:r>
        <w:t>作者：（美）奥斯蒙（Pamela Osment）著；杨挺扬译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生活窍门一点通  英汉对照 评论地址：https://www.jiaokey.com/book/detail/96181630.html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