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书名：马克思主义经典著作导读</w:t>
      </w:r>
    </w:p>
    <w:p>
      <w:r>
        <w:t>作者：程耀明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马克思主义经典著作导读 评论地址：https://www.jiaokey.com/book/detail/96179141.html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