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书名：罗生门 日文版</w:t>
      </w:r>
    </w:p>
    <w:p>
      <w:r>
        <w:t>作者：（日）芥川龙之介著</w:t>
      </w:r>
    </w:p>
    <w:p>
      <w:r>
        <w:t>出版社：华东理工大学出版社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罗生门 日文版 评论地址：https://www.jiaokey.com/book/detail/96178544.html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