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作者：陈立川主编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形势与政策 评论地址：https://www.jiaokey.com/book/detail/96176450.html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