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书名：大禹治水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大禹治水 评论地址：https://www.jiaokey.com/book/detail/96175179.html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