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书名：司马光砸缸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司马光砸缸 评论地址：https://www.jiaokey.com/book/detail/96175172.html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