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彩铅画技法教程  基础班</w:t>
      </w:r>
    </w:p>
    <w:p>
      <w:r>
        <w:t>作者：赵锦飞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彩铅画技法教程  基础班 评论地址：https://www.jiaokey.com/book/detail/96175131.html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