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诗词吟诵  第6册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出版日期：2018.02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诗词吟诵  第6册  启蒙版 评论地址：https://www.jiaokey.com/book/detail/96174680.html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