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书名：钻木取火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钻木取火 评论地址：https://www.jiaokey.com/book/detail/96174192.html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