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书名：望梅止渴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望梅止渴 评论地址：https://www.jiaokey.com/book/detail/96174155.html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