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曹冲称象 评论地址：https://www.jiaokey.com/book/detail/96174154.html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