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书名：女娲造人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女娲造人 评论地址：https://www.jiaokey.com/book/detail/96174039.html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