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猴子捞月 评论地址：https://www.jiaokey.com/book/detail/96173992.html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