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三少爷的剑（上、下）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三少爷的剑（上、下）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本书出售、求购地址：https://www.jiaokey.com/book/detail/96172158.html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关键词搜索：https://www.jiaokey.com/tag/三少爷的剑（上、下）.html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