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书名：党委党组理论学习中心组法治学习读本  以案释法版</w:t>
      </w:r>
    </w:p>
    <w:p>
      <w:r>
        <w:t>作者：莫纪宏，陈百顺主编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总页数：214</w:t>
      </w:r>
    </w:p>
    <w:p>
      <w:r>
        <w:t>更多请访问教客网: www.jiaokey.com</w:t>
      </w:r>
    </w:p>
    <w:p>
      <w:r>
        <w:t>党委党组理论学习中心组法治学习读本  以案释法版 评论地址：https://www.jiaokey.com/book/detail/96154018.html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