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书名：减刑假释暂予监外执行法律汇编及法律适用  中  减刑假释篇</w:t>
      </w:r>
    </w:p>
    <w:p>
      <w:r>
        <w:t>作者：王岩岭主编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减刑假释暂予监外执行法律汇编及法律适用  中  减刑假释篇 评论地址：https://www.jiaokey.com/book/detail/96153983.html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