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高中一年级  上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全国中小学地方课程试用  法治教育  高中一年级  上  法制实践版 评论地址：https://www.jiaokey.com/book/detail/96153969.html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