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书名：“法律进社区”普法宣传册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“法律进社区”普法宣传册  漫画故事版 评论地址：https://www.jiaokey.com/book/detail/96153742.html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