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高中三年级  下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法治教育  高中三年级  下  法治实践版 评论地址：https://www.jiaokey.com/book/detail/96153725.html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