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税务普法宣传册  漫画故事版 评论地址：https://www.jiaokey.com/book/detail/96153601.html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