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工商行政管理普法宣传册  漫画故事版 评论地址：https://www.jiaokey.com/book/detail/96153600.html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