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书名：生态农业建设普法宣传册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生态农业建设普法宣传册  漫画故事版 评论地址：https://www.jiaokey.com/book/detail/96153580.html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