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书名：湿地保护普法宣传册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湿地保护普法宣传册  漫画故事版 评论地址：https://www.jiaokey.com/book/detail/96153579.html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