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土地资源保护普法宣传册  漫画故事版 评论地址：https://www.jiaokey.com/book/detail/96153574.html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