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书名：民族事务普法宣传册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民族事务普法宣传册  漫画故事版 评论地址：https://www.jiaokey.com/book/detail/96153563.html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