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民政普法宣传册  漫画故事版 评论地址：https://www.jiaokey.com/book/detail/96153556.html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