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2u3000聚魂棺  迪士尼英文原版 = Pirates of the Caribbean: Dead Man’s Chest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2u3000聚魂棺  迪士尼英文原版 = Pirates of the Caribbean: Dead Man’s Chest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本书出售、求购地址：https://www.jiaokey.com/book/detail/96152779.html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关键词搜索：https://www.jiaokey.com/tag/加勒比海盗  2u3000聚魂棺  迪士尼英文原版 = Pirates of the Caribbean: Dead Man’s Chest.html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