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加勒比海盗  1u3000黑珍珠号的诅咒  迪士尼英文原版 = Pirates of the Caribbean: The Curse of the Black Pearl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加勒比海盗  1u3000黑珍珠号的诅咒  迪士尼英文原版 = Pirates of the Caribbean: The Curse of the Black Pearl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本书出售、求购地址：https://www.jiaokey.com/book/detail/96152778.html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关键词搜索：https://www.jiaokey.com/tag/加勒比海盗  1u3000黑珍珠号的诅咒  迪士尼英文原版 = Pirates of the Caribbean: The Curse of the Black Pearl.html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