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初中语文  八年级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新编课时精练  初中语文  八年级  下 评论地址：https://www.jiaokey.com/book/detail/96150103.html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