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物理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总页数：202</w:t>
      </w:r>
    </w:p>
    <w:p>
      <w:r>
        <w:t>更多请访问教客网: www.jiaokey.com</w:t>
      </w:r>
    </w:p>
    <w:p>
      <w:r>
        <w:t>浙江省普通高中学业水平考试导引  物理  2016年适用 评论地址：https://www.jiaokey.com/book/detail/96150087.html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