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 基于全国会计从业资格考试的研究</w:t>
      </w:r>
    </w:p>
    <w:p>
      <w:r>
        <w:t>作者：张学林，王立群，徐兆君著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会计电算化  基于全国会计从业资格考试的研究 评论地址：https://www.jiaokey.com/book/detail/96137454.html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