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书名：新常态下的高校学生工作思考</w:t>
      </w:r>
    </w:p>
    <w:p>
      <w:r>
        <w:t>作者：侯玉新著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新常态下的高校学生工作思考 评论地址：https://www.jiaokey.com/book/detail/96137343.html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