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书名：开心宝宝学涂画  玩具和服饰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出版日期：2017.04</w:t>
      </w:r>
    </w:p>
    <w:p>
      <w:r>
        <w:t>总页数：47</w:t>
      </w:r>
    </w:p>
    <w:p>
      <w:r>
        <w:t>更多请访问教客网: www.jiaokey.com</w:t>
      </w:r>
    </w:p>
    <w:p>
      <w:r>
        <w:t>开心宝宝学涂画  玩具和服饰 评论地址：https://www.jiaokey.com/book/detail/96132911.html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