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IQ贴  2-3岁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IQ贴  2-3岁 评论地址：https://www.jiaokey.com/book/detail/96132903.html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