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EQ贴  2-3岁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EQ贴  2-3岁 评论地址：https://www.jiaokey.com/book/detail/96132900.html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