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5-6岁  进阶篇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5-6岁  进阶篇 评论地址：https://www.jiaokey.com/book/detail/96132844.html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