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书名：继承与创新  思想政治理论课教学创新研究论文集</w:t>
      </w:r>
    </w:p>
    <w:p>
      <w:r>
        <w:t>作者：徐国民主编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总页数：300</w:t>
      </w:r>
    </w:p>
    <w:p>
      <w:r>
        <w:t>更多请访问教客网: www.jiaokey.com</w:t>
      </w:r>
    </w:p>
    <w:p>
      <w:r>
        <w:t>继承与创新  思想政治理论课教学创新研究论文集 评论地址：https://www.jiaokey.com/book/detail/96132755.html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