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3</w:t>
      </w:r>
    </w:p>
    <w:p>
      <w:r>
        <w:t>作者：张乃洁著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幼儿礼仪教育  3 评论地址：https://www.jiaokey.com/book/detail/96130090.html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