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5</w:t>
      </w:r>
    </w:p>
    <w:p>
      <w:r>
        <w:t>作者：赵喆著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幼儿礼仪教育  5 评论地址：https://www.jiaokey.com/book/detail/96130085.html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