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英语  八年级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英语  八年级  下 评论地址：https://www.jiaokey.com/book/detail/96129299.html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