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五年级  上</w:t>
      </w:r>
    </w:p>
    <w:p>
      <w:r>
        <w:t>作者：张大均主编；郭成，陈旭，刘衍玲分册主编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五年级  上 评论地址：https://www.jiaokey.com/book/detail/96129250.html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