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书名：小学数学全解教程  五年级  下  人教版</w:t>
      </w:r>
    </w:p>
    <w:p>
      <w:r>
        <w:t>作者：佘雄超主编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小学数学全解教程  五年级  下  人教版 评论地址：https://www.jiaokey.com/book/detail/96128235.html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