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书名：少年英雄联盟  9  吸血蝙蝠落败记</w:t>
      </w:r>
    </w:p>
    <w:p>
      <w:r>
        <w:t>作者：亮剑燚天著</w:t>
      </w:r>
    </w:p>
    <w:p>
      <w:r>
        <w:t>出版社：杭州：浙江文艺出版社</w:t>
      </w:r>
    </w:p>
    <w:p>
      <w:r>
        <w:t>出版日期：2016.11</w:t>
      </w:r>
    </w:p>
    <w:p>
      <w:r>
        <w:t>总页数：199</w:t>
      </w:r>
    </w:p>
    <w:p>
      <w:r>
        <w:t>更多请访问教客网: www.jiaokey.com</w:t>
      </w:r>
    </w:p>
    <w:p>
      <w:r>
        <w:t>少年英雄联盟  9  吸血蝙蝠落败记 评论地址：https://www.jiaokey.com/book/detail/96126285.html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