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中班  春季本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中班  春季本 评论地址：https://www.jiaokey.com/book/detail/96124325.html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