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书名：商业企业会计实务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商业企业会计实务 评论地址：https://www.jiaokey.com/book/detail/96121970.html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