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书名：少儿猜谜语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少儿猜谜语 评论地址：https://www.jiaokey.com/book/detail/96119909.html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