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动物故事 评论地址：https://www.jiaokey.com/book/detail/96119905.html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