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书名：2013护理学师资格考试护考急救书  上  第3版</w:t>
      </w:r>
    </w:p>
    <w:p>
      <w:r>
        <w:t>作者：屠燕，邓海军，党占涛主编；曹宝花，陈洁，李穗峰，王暐副主编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总页数：520</w:t>
      </w:r>
    </w:p>
    <w:p>
      <w:r>
        <w:t>更多请访问教客网: www.jiaokey.com</w:t>
      </w:r>
    </w:p>
    <w:p>
      <w:r>
        <w:t>2013护理学师资格考试护考急救书  上  第3版 评论地址：https://www.jiaokey.com/book/detail/96118962.html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